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5877" w14:textId="4D92C8FD" w:rsidR="004E7006" w:rsidRDefault="004E7006" w:rsidP="004E7006"/>
    <w:p w14:paraId="133567A2" w14:textId="343898D5" w:rsidR="00F91A83" w:rsidRPr="00F91A83" w:rsidRDefault="00F3331E" w:rsidP="004E7006">
      <w:pPr>
        <w:rPr>
          <w:b/>
          <w:bCs/>
        </w:rPr>
      </w:pPr>
      <w:r>
        <w:rPr>
          <w:b/>
          <w:bCs/>
        </w:rPr>
        <w:t>Groep 2</w:t>
      </w:r>
      <w:r w:rsidR="00C47E81">
        <w:rPr>
          <w:b/>
          <w:bCs/>
        </w:rPr>
        <w:t>7</w:t>
      </w:r>
    </w:p>
    <w:p w14:paraId="5AAE0CAB" w14:textId="77777777" w:rsidR="00F91A83" w:rsidRPr="00E02A9C" w:rsidRDefault="00F91A83" w:rsidP="004E7006"/>
    <w:p w14:paraId="654EB1EF" w14:textId="77777777" w:rsidR="00881F6C" w:rsidRPr="00E02A9C" w:rsidRDefault="00687F83" w:rsidP="004E7006">
      <w:pPr>
        <w:rPr>
          <w:u w:val="single"/>
        </w:rPr>
      </w:pPr>
      <w:r w:rsidRPr="00E02A9C">
        <w:rPr>
          <w:u w:val="single"/>
        </w:rPr>
        <w:t>Programma dag 4</w:t>
      </w:r>
    </w:p>
    <w:p w14:paraId="170CFC76" w14:textId="77777777" w:rsidR="00E02A9C" w:rsidRDefault="00E02A9C" w:rsidP="004E7006">
      <w:pPr>
        <w:rPr>
          <w:u w:val="single"/>
        </w:rPr>
      </w:pPr>
    </w:p>
    <w:p w14:paraId="683DFE27" w14:textId="57E35FDC" w:rsidR="00881F6C" w:rsidRPr="002C4C74" w:rsidRDefault="00FC388A" w:rsidP="004E7006">
      <w:pPr>
        <w:rPr>
          <w:color w:val="FF0000"/>
          <w:u w:val="single"/>
        </w:rPr>
      </w:pPr>
      <w:r>
        <w:rPr>
          <w:u w:val="single"/>
        </w:rPr>
        <w:t xml:space="preserve">Locatie: </w:t>
      </w:r>
      <w:r w:rsidR="00412FB6">
        <w:rPr>
          <w:u w:val="single"/>
        </w:rPr>
        <w:t>Eisenhowerlaan 104 Den Haag</w:t>
      </w:r>
    </w:p>
    <w:p w14:paraId="2D4BFC5B" w14:textId="77777777" w:rsidR="00E02A9C" w:rsidRDefault="00E02A9C" w:rsidP="004E7006">
      <w:pPr>
        <w:rPr>
          <w:u w:val="single"/>
        </w:rPr>
      </w:pPr>
    </w:p>
    <w:p w14:paraId="571CEEE5" w14:textId="421D245A" w:rsidR="00881F6C" w:rsidRDefault="00B35BEB" w:rsidP="004E7006">
      <w:pPr>
        <w:rPr>
          <w:u w:val="single"/>
        </w:rPr>
      </w:pPr>
      <w:r>
        <w:rPr>
          <w:u w:val="single"/>
        </w:rPr>
        <w:t xml:space="preserve">Datum: </w:t>
      </w:r>
      <w:r w:rsidR="00C47E81">
        <w:rPr>
          <w:u w:val="single"/>
        </w:rPr>
        <w:t>8 maart 2022</w:t>
      </w:r>
    </w:p>
    <w:p w14:paraId="0C05BE1B" w14:textId="77777777" w:rsidR="00EF41C1" w:rsidRDefault="00EF41C1" w:rsidP="004E7006">
      <w:pPr>
        <w:rPr>
          <w:u w:val="single"/>
        </w:rPr>
      </w:pPr>
    </w:p>
    <w:p w14:paraId="535ACF66" w14:textId="6FD881B2" w:rsidR="00EF41C1" w:rsidRDefault="00F91A83" w:rsidP="004E7006">
      <w:pPr>
        <w:rPr>
          <w:u w:val="single"/>
        </w:rPr>
      </w:pPr>
      <w:r>
        <w:rPr>
          <w:u w:val="single"/>
        </w:rPr>
        <w:t>Ontvangst vanaf 9 uur</w:t>
      </w:r>
    </w:p>
    <w:p w14:paraId="5FF48D76" w14:textId="77777777" w:rsidR="00F91A83" w:rsidRDefault="00F91A83" w:rsidP="004E7006">
      <w:pPr>
        <w:rPr>
          <w:u w:val="single"/>
        </w:rPr>
      </w:pPr>
    </w:p>
    <w:p w14:paraId="281FB0D6" w14:textId="77777777" w:rsidR="008D4687" w:rsidRDefault="008D4687" w:rsidP="008D468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977"/>
      </w:tblGrid>
      <w:tr w:rsidR="007A74D5" w:rsidRPr="004765DC" w14:paraId="7E8D01E4" w14:textId="3FB1512D" w:rsidTr="002023CE">
        <w:tc>
          <w:tcPr>
            <w:tcW w:w="1838" w:type="dxa"/>
          </w:tcPr>
          <w:p w14:paraId="31526B42" w14:textId="6FA38067" w:rsidR="007A74D5" w:rsidRPr="004765DC" w:rsidRDefault="007A74D5" w:rsidP="0041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09.30-10.</w:t>
            </w:r>
            <w:r w:rsidR="00F91A83">
              <w:rPr>
                <w:sz w:val="28"/>
              </w:rPr>
              <w:t>30</w:t>
            </w:r>
          </w:p>
        </w:tc>
        <w:tc>
          <w:tcPr>
            <w:tcW w:w="2977" w:type="dxa"/>
          </w:tcPr>
          <w:p w14:paraId="47D74C00" w14:textId="77777777" w:rsidR="007A74D5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proofErr w:type="spellStart"/>
            <w:r>
              <w:rPr>
                <w:sz w:val="28"/>
              </w:rPr>
              <w:t>Medicore</w:t>
            </w:r>
            <w:proofErr w:type="spellEnd"/>
          </w:p>
          <w:p w14:paraId="41E98EE1" w14:textId="3A902B3B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10840B1C" w14:textId="00796580" w:rsidR="007A74D5" w:rsidRDefault="00C873BA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Marc Mulders</w:t>
            </w:r>
          </w:p>
        </w:tc>
      </w:tr>
      <w:tr w:rsidR="007A74D5" w:rsidRPr="004765DC" w14:paraId="33D71CEB" w14:textId="34AAE9E5" w:rsidTr="002023CE">
        <w:tc>
          <w:tcPr>
            <w:tcW w:w="1838" w:type="dxa"/>
          </w:tcPr>
          <w:p w14:paraId="028E8BEE" w14:textId="308D81B6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10.</w:t>
            </w:r>
            <w:r w:rsidR="00F91A83">
              <w:rPr>
                <w:sz w:val="28"/>
              </w:rPr>
              <w:t>30</w:t>
            </w:r>
            <w:r>
              <w:rPr>
                <w:sz w:val="28"/>
              </w:rPr>
              <w:t>-10.</w:t>
            </w:r>
            <w:r w:rsidR="00F91A83">
              <w:rPr>
                <w:sz w:val="28"/>
              </w:rPr>
              <w:t>45</w:t>
            </w:r>
          </w:p>
        </w:tc>
        <w:tc>
          <w:tcPr>
            <w:tcW w:w="2977" w:type="dxa"/>
          </w:tcPr>
          <w:p w14:paraId="68B2AE11" w14:textId="77777777" w:rsidR="007A74D5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4765DC">
              <w:rPr>
                <w:sz w:val="28"/>
              </w:rPr>
              <w:t>Pauze</w:t>
            </w:r>
          </w:p>
          <w:p w14:paraId="319AE5EE" w14:textId="298B867A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1BDBBCED" w14:textId="77777777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7A74D5" w:rsidRPr="004765DC" w14:paraId="0AD905F3" w14:textId="57EB958E" w:rsidTr="002023CE">
        <w:tc>
          <w:tcPr>
            <w:tcW w:w="1838" w:type="dxa"/>
          </w:tcPr>
          <w:p w14:paraId="5E7D2F59" w14:textId="3BAD26AF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10.</w:t>
            </w:r>
            <w:r w:rsidR="00F91A83">
              <w:rPr>
                <w:sz w:val="28"/>
              </w:rPr>
              <w:t>45</w:t>
            </w:r>
            <w:r>
              <w:rPr>
                <w:sz w:val="28"/>
              </w:rPr>
              <w:t>-1</w:t>
            </w:r>
            <w:r w:rsidR="00F91A83">
              <w:rPr>
                <w:sz w:val="28"/>
              </w:rPr>
              <w:t>2.00</w:t>
            </w:r>
          </w:p>
        </w:tc>
        <w:tc>
          <w:tcPr>
            <w:tcW w:w="2977" w:type="dxa"/>
          </w:tcPr>
          <w:p w14:paraId="2A590DD1" w14:textId="77777777" w:rsidR="007A74D5" w:rsidRDefault="007A74D5" w:rsidP="00870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proofErr w:type="spellStart"/>
            <w:r>
              <w:rPr>
                <w:sz w:val="28"/>
              </w:rPr>
              <w:t>Medicore</w:t>
            </w:r>
            <w:proofErr w:type="spellEnd"/>
          </w:p>
          <w:p w14:paraId="038E4A38" w14:textId="29CCA169" w:rsidR="00F91A83" w:rsidRPr="004765DC" w:rsidRDefault="00F91A83" w:rsidP="00870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03D5510A" w14:textId="7E738DE2" w:rsidR="007A74D5" w:rsidRDefault="00C873BA" w:rsidP="00870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Marc Mulders</w:t>
            </w:r>
          </w:p>
        </w:tc>
      </w:tr>
      <w:tr w:rsidR="007A74D5" w:rsidRPr="004765DC" w14:paraId="16BA4A77" w14:textId="2992A80D" w:rsidTr="002023CE">
        <w:tc>
          <w:tcPr>
            <w:tcW w:w="1838" w:type="dxa"/>
          </w:tcPr>
          <w:p w14:paraId="42C5E610" w14:textId="2C42D4FF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4765DC">
              <w:rPr>
                <w:sz w:val="28"/>
              </w:rPr>
              <w:t>1</w:t>
            </w:r>
            <w:r w:rsidR="00F91A83">
              <w:rPr>
                <w:sz w:val="28"/>
              </w:rPr>
              <w:t>2.00</w:t>
            </w:r>
            <w:r w:rsidRPr="004765DC">
              <w:rPr>
                <w:sz w:val="28"/>
              </w:rPr>
              <w:t>-13.00</w:t>
            </w:r>
          </w:p>
        </w:tc>
        <w:tc>
          <w:tcPr>
            <w:tcW w:w="2977" w:type="dxa"/>
          </w:tcPr>
          <w:p w14:paraId="35D1F647" w14:textId="77777777" w:rsidR="007A74D5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4765DC">
              <w:rPr>
                <w:sz w:val="28"/>
              </w:rPr>
              <w:t>Lunch</w:t>
            </w:r>
          </w:p>
          <w:p w14:paraId="3D17C2CA" w14:textId="3573C825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7A45D622" w14:textId="77777777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7A74D5" w:rsidRPr="00011F27" w14:paraId="4BAEBF71" w14:textId="6434C744" w:rsidTr="002023CE">
        <w:tc>
          <w:tcPr>
            <w:tcW w:w="1838" w:type="dxa"/>
          </w:tcPr>
          <w:p w14:paraId="03C7688A" w14:textId="39271A05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13.00-1</w:t>
            </w:r>
            <w:r w:rsidR="00F91A83">
              <w:rPr>
                <w:sz w:val="28"/>
              </w:rPr>
              <w:t>3.45</w:t>
            </w:r>
          </w:p>
        </w:tc>
        <w:tc>
          <w:tcPr>
            <w:tcW w:w="2977" w:type="dxa"/>
          </w:tcPr>
          <w:p w14:paraId="3DD625F9" w14:textId="77777777" w:rsidR="007A74D5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Medisch Management &amp; MDO</w:t>
            </w:r>
          </w:p>
          <w:p w14:paraId="1402172E" w14:textId="52E1DC88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57CD71B7" w14:textId="50CC44A4" w:rsidR="007A74D5" w:rsidRPr="00011F27" w:rsidRDefault="00C873BA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011F27">
              <w:rPr>
                <w:sz w:val="28"/>
              </w:rPr>
              <w:t>Marc Mulders</w:t>
            </w:r>
            <w:r w:rsidR="00011F27" w:rsidRPr="00011F27">
              <w:rPr>
                <w:sz w:val="28"/>
              </w:rPr>
              <w:t xml:space="preserve"> of één vd ande</w:t>
            </w:r>
            <w:r w:rsidR="00011F27">
              <w:rPr>
                <w:sz w:val="28"/>
              </w:rPr>
              <w:t xml:space="preserve">re </w:t>
            </w:r>
            <w:proofErr w:type="spellStart"/>
            <w:r w:rsidR="00011F27">
              <w:rPr>
                <w:sz w:val="28"/>
              </w:rPr>
              <w:t>med</w:t>
            </w:r>
            <w:proofErr w:type="spellEnd"/>
            <w:r w:rsidR="00011F27">
              <w:rPr>
                <w:sz w:val="28"/>
              </w:rPr>
              <w:t xml:space="preserve"> managers</w:t>
            </w:r>
          </w:p>
        </w:tc>
      </w:tr>
      <w:tr w:rsidR="007A74D5" w:rsidRPr="004765DC" w14:paraId="2C4DE850" w14:textId="7F90568A" w:rsidTr="002023CE">
        <w:tc>
          <w:tcPr>
            <w:tcW w:w="1838" w:type="dxa"/>
          </w:tcPr>
          <w:p w14:paraId="09F3327D" w14:textId="05182573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1</w:t>
            </w:r>
            <w:r w:rsidR="00F91A83">
              <w:rPr>
                <w:sz w:val="28"/>
              </w:rPr>
              <w:t>3.45</w:t>
            </w:r>
            <w:r>
              <w:rPr>
                <w:sz w:val="28"/>
              </w:rPr>
              <w:t>-14.</w:t>
            </w:r>
            <w:r w:rsidR="00F91A83">
              <w:rPr>
                <w:sz w:val="28"/>
              </w:rPr>
              <w:t>00</w:t>
            </w:r>
          </w:p>
        </w:tc>
        <w:tc>
          <w:tcPr>
            <w:tcW w:w="2977" w:type="dxa"/>
          </w:tcPr>
          <w:p w14:paraId="2E46D833" w14:textId="77777777" w:rsidR="007A74D5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4765DC">
              <w:rPr>
                <w:sz w:val="28"/>
              </w:rPr>
              <w:t>Pauze</w:t>
            </w:r>
          </w:p>
          <w:p w14:paraId="51E4901E" w14:textId="5B7B8FC1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5F54DCE6" w14:textId="77777777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7A74D5" w:rsidRPr="004765DC" w14:paraId="6CBDBEEF" w14:textId="55AB4BA1" w:rsidTr="002023CE">
        <w:tc>
          <w:tcPr>
            <w:tcW w:w="1838" w:type="dxa"/>
          </w:tcPr>
          <w:p w14:paraId="43D606DA" w14:textId="49E9A8F6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14.</w:t>
            </w:r>
            <w:r w:rsidR="00F91A83">
              <w:rPr>
                <w:sz w:val="28"/>
              </w:rPr>
              <w:t>00</w:t>
            </w:r>
            <w:r>
              <w:rPr>
                <w:sz w:val="28"/>
              </w:rPr>
              <w:t>-15.00</w:t>
            </w:r>
          </w:p>
        </w:tc>
        <w:tc>
          <w:tcPr>
            <w:tcW w:w="2977" w:type="dxa"/>
          </w:tcPr>
          <w:p w14:paraId="44A664DC" w14:textId="77777777" w:rsidR="007A74D5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Uitvoeren</w:t>
            </w:r>
          </w:p>
          <w:p w14:paraId="04D1AA9C" w14:textId="6EE0E462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278144CB" w14:textId="195688F0" w:rsidR="007A74D5" w:rsidRDefault="00B150A9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Irene Tolner</w:t>
            </w:r>
          </w:p>
        </w:tc>
      </w:tr>
      <w:tr w:rsidR="007A74D5" w:rsidRPr="004765DC" w14:paraId="02E1FA3E" w14:textId="2538E967" w:rsidTr="002023CE">
        <w:tc>
          <w:tcPr>
            <w:tcW w:w="1838" w:type="dxa"/>
          </w:tcPr>
          <w:p w14:paraId="4652D467" w14:textId="6225CEF0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15.00-15.15</w:t>
            </w:r>
          </w:p>
        </w:tc>
        <w:tc>
          <w:tcPr>
            <w:tcW w:w="2977" w:type="dxa"/>
          </w:tcPr>
          <w:p w14:paraId="21000A84" w14:textId="77777777" w:rsidR="007A74D5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4765DC">
              <w:rPr>
                <w:sz w:val="28"/>
              </w:rPr>
              <w:t>Pauze</w:t>
            </w:r>
          </w:p>
          <w:p w14:paraId="72AB5DBD" w14:textId="3E781D12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135EDD1A" w14:textId="77777777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7A74D5" w:rsidRPr="00011F27" w14:paraId="60283022" w14:textId="3954E944" w:rsidTr="002023CE">
        <w:tc>
          <w:tcPr>
            <w:tcW w:w="1838" w:type="dxa"/>
          </w:tcPr>
          <w:p w14:paraId="3249D88B" w14:textId="70B10CF4" w:rsidR="007A74D5" w:rsidRPr="004765DC" w:rsidRDefault="00C873BA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  <w:tc>
          <w:tcPr>
            <w:tcW w:w="2977" w:type="dxa"/>
          </w:tcPr>
          <w:p w14:paraId="2DCC3D67" w14:textId="4B417D45" w:rsidR="00F91A83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Evt. vragen n.a.v. huiswerkopdrachten</w:t>
            </w:r>
          </w:p>
          <w:p w14:paraId="560512EE" w14:textId="19A02EAA" w:rsidR="00F91A83" w:rsidRPr="004765DC" w:rsidRDefault="00F91A83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2977" w:type="dxa"/>
          </w:tcPr>
          <w:p w14:paraId="46BABF28" w14:textId="77777777" w:rsidR="00C873BA" w:rsidRPr="00B150A9" w:rsidRDefault="00EB105C" w:rsidP="00C4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lang w:val="en-US"/>
              </w:rPr>
            </w:pPr>
            <w:r w:rsidRPr="00B150A9">
              <w:rPr>
                <w:sz w:val="28"/>
                <w:lang w:val="en-US"/>
              </w:rPr>
              <w:t>Marc Mulders</w:t>
            </w:r>
          </w:p>
          <w:p w14:paraId="7285B465" w14:textId="77777777" w:rsidR="00EB105C" w:rsidRPr="00B150A9" w:rsidRDefault="00EB105C" w:rsidP="00C4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lang w:val="en-US"/>
              </w:rPr>
            </w:pPr>
            <w:r w:rsidRPr="00B150A9">
              <w:rPr>
                <w:sz w:val="28"/>
                <w:lang w:val="en-US"/>
              </w:rPr>
              <w:t>Irene Tolner</w:t>
            </w:r>
          </w:p>
          <w:p w14:paraId="09859FBC" w14:textId="0B6C07F6" w:rsidR="00EB105C" w:rsidRPr="00B150A9" w:rsidRDefault="00EB105C" w:rsidP="00C47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lang w:val="en-US"/>
              </w:rPr>
            </w:pPr>
            <w:r w:rsidRPr="00B150A9">
              <w:rPr>
                <w:sz w:val="28"/>
                <w:lang w:val="en-US"/>
              </w:rPr>
              <w:t>Menno Moraal</w:t>
            </w:r>
          </w:p>
        </w:tc>
      </w:tr>
      <w:tr w:rsidR="007A74D5" w:rsidRPr="004765DC" w14:paraId="29116E13" w14:textId="664DB474" w:rsidTr="002023CE">
        <w:tc>
          <w:tcPr>
            <w:tcW w:w="1838" w:type="dxa"/>
          </w:tcPr>
          <w:p w14:paraId="00CB7AEC" w14:textId="4A89ED47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4765DC">
              <w:rPr>
                <w:sz w:val="28"/>
              </w:rPr>
              <w:t>16.00-16.30</w:t>
            </w:r>
          </w:p>
        </w:tc>
        <w:tc>
          <w:tcPr>
            <w:tcW w:w="2977" w:type="dxa"/>
          </w:tcPr>
          <w:p w14:paraId="193758CC" w14:textId="6A82916C" w:rsidR="007A74D5" w:rsidRPr="004765DC" w:rsidRDefault="007A74D5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4765DC">
              <w:rPr>
                <w:sz w:val="28"/>
              </w:rPr>
              <w:t xml:space="preserve">Evaluatie en afsluiting </w:t>
            </w:r>
          </w:p>
        </w:tc>
        <w:tc>
          <w:tcPr>
            <w:tcW w:w="2977" w:type="dxa"/>
          </w:tcPr>
          <w:p w14:paraId="4E10B915" w14:textId="2CEFD390" w:rsidR="00C873BA" w:rsidRPr="004765DC" w:rsidRDefault="00C873BA" w:rsidP="0042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</w:tbl>
    <w:p w14:paraId="1CB88E4B" w14:textId="77777777" w:rsidR="008D4687" w:rsidRDefault="008D4687" w:rsidP="008D4687"/>
    <w:p w14:paraId="6F37A058" w14:textId="77777777" w:rsidR="008D4687" w:rsidRPr="004E6627" w:rsidRDefault="008D4687" w:rsidP="008D4687"/>
    <w:p w14:paraId="440F4CA6" w14:textId="77777777" w:rsidR="008D4687" w:rsidRPr="00581D6D" w:rsidRDefault="008D4687" w:rsidP="008D4687">
      <w:pPr>
        <w:rPr>
          <w:u w:val="single"/>
        </w:rPr>
      </w:pPr>
    </w:p>
    <w:p w14:paraId="11592F6F" w14:textId="77777777" w:rsidR="00EF41C1" w:rsidRPr="00E02A9C" w:rsidRDefault="00EF41C1" w:rsidP="004E7006">
      <w:pPr>
        <w:rPr>
          <w:u w:val="single"/>
        </w:rPr>
      </w:pPr>
    </w:p>
    <w:sectPr w:rsidR="00EF41C1" w:rsidRPr="00E02A9C" w:rsidSect="002F73F6">
      <w:headerReference w:type="default" r:id="rId10"/>
      <w:pgSz w:w="11900" w:h="16840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928B" w14:textId="77777777" w:rsidR="00570A6A" w:rsidRDefault="00570A6A">
      <w:pPr>
        <w:spacing w:line="240" w:lineRule="auto"/>
      </w:pPr>
      <w:r>
        <w:separator/>
      </w:r>
    </w:p>
  </w:endnote>
  <w:endnote w:type="continuationSeparator" w:id="0">
    <w:p w14:paraId="014E2F94" w14:textId="77777777" w:rsidR="00570A6A" w:rsidRDefault="0057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A824" w14:textId="77777777" w:rsidR="00570A6A" w:rsidRDefault="00570A6A">
      <w:pPr>
        <w:spacing w:line="240" w:lineRule="auto"/>
      </w:pPr>
      <w:r>
        <w:separator/>
      </w:r>
    </w:p>
  </w:footnote>
  <w:footnote w:type="continuationSeparator" w:id="0">
    <w:p w14:paraId="7EB1623C" w14:textId="77777777" w:rsidR="00570A6A" w:rsidRDefault="00570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3BB" w14:textId="77777777" w:rsidR="004E7006" w:rsidRDefault="004E7006">
    <w:pPr>
      <w:pStyle w:val="Koptekst"/>
      <w:tabs>
        <w:tab w:val="clear" w:pos="9072"/>
        <w:tab w:val="right" w:pos="9046"/>
      </w:tabs>
    </w:pPr>
    <w:r w:rsidRPr="003338EB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564BEA84" wp14:editId="3970B879">
          <wp:simplePos x="0" y="0"/>
          <wp:positionH relativeFrom="page">
            <wp:posOffset>882015</wp:posOffset>
          </wp:positionH>
          <wp:positionV relativeFrom="page">
            <wp:posOffset>448945</wp:posOffset>
          </wp:positionV>
          <wp:extent cx="1548000" cy="511200"/>
          <wp:effectExtent l="0" t="0" r="0" b="0"/>
          <wp:wrapNone/>
          <wp:docPr id="24" name="Graphic 3">
            <a:extLst xmlns:a="http://schemas.openxmlformats.org/drawingml/2006/main">
              <a:ext uri="{FF2B5EF4-FFF2-40B4-BE49-F238E27FC236}">
                <a16:creationId xmlns:a16="http://schemas.microsoft.com/office/drawing/2014/main" id="{62C73B3F-C6EF-C642-B47B-32500E40AF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3">
                    <a:extLst>
                      <a:ext uri="{FF2B5EF4-FFF2-40B4-BE49-F238E27FC236}">
                        <a16:creationId xmlns:a16="http://schemas.microsoft.com/office/drawing/2014/main" id="{62C73B3F-C6EF-C642-B47B-32500E40AF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803"/>
    <w:multiLevelType w:val="multilevel"/>
    <w:tmpl w:val="CEC4F2CE"/>
    <w:lvl w:ilvl="0">
      <w:numFmt w:val="bullet"/>
      <w:pStyle w:val="Bullets"/>
      <w:lvlText w:val="•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1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908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6C"/>
    <w:rsid w:val="00011F27"/>
    <w:rsid w:val="00044519"/>
    <w:rsid w:val="000C2969"/>
    <w:rsid w:val="0020686B"/>
    <w:rsid w:val="002C4C74"/>
    <w:rsid w:val="002F73F6"/>
    <w:rsid w:val="00316BA1"/>
    <w:rsid w:val="00355370"/>
    <w:rsid w:val="003F335E"/>
    <w:rsid w:val="00411057"/>
    <w:rsid w:val="00412FB6"/>
    <w:rsid w:val="004765DC"/>
    <w:rsid w:val="004E7006"/>
    <w:rsid w:val="00570A6A"/>
    <w:rsid w:val="005B49F1"/>
    <w:rsid w:val="00605021"/>
    <w:rsid w:val="00625478"/>
    <w:rsid w:val="00664122"/>
    <w:rsid w:val="00687F83"/>
    <w:rsid w:val="007155E5"/>
    <w:rsid w:val="00721E30"/>
    <w:rsid w:val="007A74D5"/>
    <w:rsid w:val="00800EBB"/>
    <w:rsid w:val="008452D3"/>
    <w:rsid w:val="00870B2D"/>
    <w:rsid w:val="00881F6C"/>
    <w:rsid w:val="008A38C8"/>
    <w:rsid w:val="008B3ACF"/>
    <w:rsid w:val="008D4687"/>
    <w:rsid w:val="008D7431"/>
    <w:rsid w:val="00B1268C"/>
    <w:rsid w:val="00B150A9"/>
    <w:rsid w:val="00B306E6"/>
    <w:rsid w:val="00B35BEB"/>
    <w:rsid w:val="00B4507D"/>
    <w:rsid w:val="00C47E81"/>
    <w:rsid w:val="00C873BA"/>
    <w:rsid w:val="00CA4A66"/>
    <w:rsid w:val="00D4158C"/>
    <w:rsid w:val="00D77A1D"/>
    <w:rsid w:val="00D9619C"/>
    <w:rsid w:val="00DB5B6B"/>
    <w:rsid w:val="00E02A9C"/>
    <w:rsid w:val="00E37EE4"/>
    <w:rsid w:val="00EB105C"/>
    <w:rsid w:val="00EE1B1E"/>
    <w:rsid w:val="00EF41C1"/>
    <w:rsid w:val="00F12227"/>
    <w:rsid w:val="00F3331E"/>
    <w:rsid w:val="00F5200B"/>
    <w:rsid w:val="00F86C86"/>
    <w:rsid w:val="00F91A83"/>
    <w:rsid w:val="00FA3699"/>
    <w:rsid w:val="00FC388A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13016"/>
  <w15:docId w15:val="{E8BA6DB6-1165-40A6-A297-C5E5F5B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5E5"/>
    <w:pPr>
      <w:spacing w:line="252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basedOn w:val="Standaard"/>
    <w:next w:val="Standaard"/>
    <w:link w:val="Kop1Char"/>
    <w:uiPriority w:val="9"/>
    <w:rsid w:val="002F73F6"/>
    <w:pPr>
      <w:spacing w:after="600"/>
      <w:outlineLvl w:val="0"/>
    </w:pPr>
    <w:rPr>
      <w:sz w:val="60"/>
      <w:szCs w:val="6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B1268C"/>
    <w:pPr>
      <w:spacing w:after="16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D415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58C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p1Char">
    <w:name w:val="Kop 1 Char"/>
    <w:basedOn w:val="Standaardalinea-lettertype"/>
    <w:link w:val="Kop1"/>
    <w:uiPriority w:val="9"/>
    <w:rsid w:val="002F73F6"/>
    <w:rPr>
      <w:rFonts w:ascii="Arial" w:hAnsi="Arial" w:cs="Arial Unicode MS"/>
      <w:color w:val="000000"/>
      <w:sz w:val="60"/>
      <w:szCs w:val="6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1Grijsblauw">
    <w:name w:val="Kop 1 Grijsblauw"/>
    <w:basedOn w:val="Kop1"/>
    <w:uiPriority w:val="4"/>
    <w:qFormat/>
    <w:rsid w:val="008D7431"/>
    <w:rPr>
      <w:color w:val="768EA8" w:themeColor="accent1"/>
    </w:rPr>
  </w:style>
  <w:style w:type="paragraph" w:customStyle="1" w:styleId="Kop1Paars">
    <w:name w:val="Kop 1 Paars"/>
    <w:basedOn w:val="Kop1"/>
    <w:uiPriority w:val="4"/>
    <w:qFormat/>
    <w:rsid w:val="002F73F6"/>
    <w:rPr>
      <w:color w:val="6166A1"/>
    </w:rPr>
  </w:style>
  <w:style w:type="paragraph" w:customStyle="1" w:styleId="Kop1Groen">
    <w:name w:val="Kop 1 Groen"/>
    <w:basedOn w:val="Kop1"/>
    <w:uiPriority w:val="4"/>
    <w:qFormat/>
    <w:rsid w:val="00721E30"/>
    <w:rPr>
      <w:color w:val="8FB4A0"/>
    </w:rPr>
  </w:style>
  <w:style w:type="paragraph" w:customStyle="1" w:styleId="Kop1Bruin">
    <w:name w:val="Kop 1 Bruin"/>
    <w:basedOn w:val="Kop1"/>
    <w:uiPriority w:val="4"/>
    <w:qFormat/>
    <w:rsid w:val="002F73F6"/>
    <w:rPr>
      <w:color w:val="B25D5B"/>
    </w:rPr>
  </w:style>
  <w:style w:type="paragraph" w:customStyle="1" w:styleId="Introductie">
    <w:name w:val="Introductie"/>
    <w:basedOn w:val="Standaard"/>
    <w:uiPriority w:val="4"/>
    <w:qFormat/>
    <w:rsid w:val="008D7431"/>
    <w:pPr>
      <w:spacing w:after="600"/>
      <w:contextualSpacing/>
    </w:pPr>
    <w:rPr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B1268C"/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2Bruin">
    <w:name w:val="Kop 2 Bruin"/>
    <w:basedOn w:val="Kop2"/>
    <w:uiPriority w:val="4"/>
    <w:qFormat/>
    <w:rsid w:val="008D7431"/>
    <w:rPr>
      <w:color w:val="B25D5B"/>
    </w:rPr>
  </w:style>
  <w:style w:type="paragraph" w:customStyle="1" w:styleId="Kop2Grijsbruin">
    <w:name w:val="Kop 2 Grijsbruin"/>
    <w:basedOn w:val="Kop2"/>
    <w:uiPriority w:val="4"/>
    <w:qFormat/>
    <w:rsid w:val="008D7431"/>
    <w:rPr>
      <w:color w:val="768EA8" w:themeColor="accent1"/>
    </w:rPr>
  </w:style>
  <w:style w:type="paragraph" w:customStyle="1" w:styleId="Kop2Groen">
    <w:name w:val="Kop 2 Groen"/>
    <w:basedOn w:val="Kop2"/>
    <w:uiPriority w:val="4"/>
    <w:qFormat/>
    <w:rsid w:val="00721E30"/>
    <w:rPr>
      <w:color w:val="8FB4A0"/>
    </w:rPr>
  </w:style>
  <w:style w:type="paragraph" w:customStyle="1" w:styleId="Kop2Paars">
    <w:name w:val="Kop 2 Paars"/>
    <w:basedOn w:val="Kop2"/>
    <w:uiPriority w:val="4"/>
    <w:qFormat/>
    <w:rsid w:val="008D7431"/>
    <w:rPr>
      <w:color w:val="6166A1"/>
    </w:rPr>
  </w:style>
  <w:style w:type="paragraph" w:customStyle="1" w:styleId="Citaat1">
    <w:name w:val="Citaat1"/>
    <w:basedOn w:val="Standaard"/>
    <w:rsid w:val="008D7431"/>
    <w:pPr>
      <w:spacing w:after="360"/>
      <w:contextualSpacing/>
    </w:pPr>
    <w:rPr>
      <w:rFonts w:ascii="Georgia" w:hAnsi="Georgia"/>
      <w:sz w:val="36"/>
      <w:szCs w:val="36"/>
    </w:rPr>
  </w:style>
  <w:style w:type="paragraph" w:customStyle="1" w:styleId="QuoteGrijsblauw">
    <w:name w:val="Quote Grijsblauw"/>
    <w:basedOn w:val="Citaat1"/>
    <w:uiPriority w:val="4"/>
    <w:qFormat/>
    <w:rsid w:val="008D7431"/>
    <w:rPr>
      <w:color w:val="768EA8" w:themeColor="accent1"/>
    </w:rPr>
  </w:style>
  <w:style w:type="paragraph" w:customStyle="1" w:styleId="QuoteGroen">
    <w:name w:val="Quote Groen"/>
    <w:basedOn w:val="Citaat1"/>
    <w:uiPriority w:val="4"/>
    <w:qFormat/>
    <w:rsid w:val="00721E30"/>
    <w:rPr>
      <w:color w:val="8FB4A0"/>
    </w:rPr>
  </w:style>
  <w:style w:type="paragraph" w:customStyle="1" w:styleId="QuotePaars">
    <w:name w:val="Quote Paars"/>
    <w:basedOn w:val="Citaat1"/>
    <w:uiPriority w:val="4"/>
    <w:qFormat/>
    <w:rsid w:val="008D7431"/>
    <w:rPr>
      <w:color w:val="6166A1"/>
    </w:rPr>
  </w:style>
  <w:style w:type="paragraph" w:customStyle="1" w:styleId="QuoteBruin">
    <w:name w:val="Quote Bruin"/>
    <w:basedOn w:val="Citaat1"/>
    <w:uiPriority w:val="4"/>
    <w:qFormat/>
    <w:rsid w:val="008D7431"/>
    <w:rPr>
      <w:color w:val="B25D5B"/>
    </w:rPr>
  </w:style>
  <w:style w:type="paragraph" w:customStyle="1" w:styleId="Bullets">
    <w:name w:val="Bullets"/>
    <w:basedOn w:val="Lijstalinea"/>
    <w:uiPriority w:val="1"/>
    <w:qFormat/>
    <w:rsid w:val="004E7006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auto"/>
      <w:sz w:val="20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Lijstalinea">
    <w:name w:val="List Paragraph"/>
    <w:basedOn w:val="Standaard"/>
    <w:uiPriority w:val="34"/>
    <w:rsid w:val="008A38C8"/>
    <w:pPr>
      <w:ind w:left="720"/>
      <w:contextualSpacing/>
    </w:pPr>
  </w:style>
  <w:style w:type="table" w:customStyle="1" w:styleId="MijnTabel">
    <w:name w:val="Mijn Tabel"/>
    <w:basedOn w:val="Standaardtabel"/>
    <w:uiPriority w:val="99"/>
    <w:rsid w:val="008A3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eastAsia="en-US"/>
    </w:rPr>
    <w:tblPr>
      <w:tblBorders>
        <w:top w:val="single" w:sz="4" w:space="0" w:color="A09288" w:themeColor="text2"/>
        <w:bottom w:val="single" w:sz="4" w:space="0" w:color="A09288" w:themeColor="text2"/>
        <w:insideH w:val="single" w:sz="4" w:space="0" w:color="A09288" w:themeColor="text2"/>
      </w:tblBorders>
      <w:tblCellMar>
        <w:left w:w="0" w:type="dxa"/>
      </w:tblCellMar>
    </w:tblPr>
  </w:style>
  <w:style w:type="table" w:styleId="Tabelraster">
    <w:name w:val="Table Grid"/>
    <w:basedOn w:val="Standaardtabel"/>
    <w:uiPriority w:val="39"/>
    <w:rsid w:val="008D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7">
      <a:dk1>
        <a:sysClr val="windowText" lastClr="000000"/>
      </a:dk1>
      <a:lt1>
        <a:sysClr val="window" lastClr="FFFFFF"/>
      </a:lt1>
      <a:dk2>
        <a:srgbClr val="A09288"/>
      </a:dk2>
      <a:lt2>
        <a:srgbClr val="FFFFFF"/>
      </a:lt2>
      <a:accent1>
        <a:srgbClr val="768EA8"/>
      </a:accent1>
      <a:accent2>
        <a:srgbClr val="70665F"/>
      </a:accent2>
      <a:accent3>
        <a:srgbClr val="A09288"/>
      </a:accent3>
      <a:accent4>
        <a:srgbClr val="C6BDB7"/>
      </a:accent4>
      <a:accent5>
        <a:srgbClr val="E2DEDB"/>
      </a:accent5>
      <a:accent6>
        <a:srgbClr val="F2F2F2"/>
      </a:accent6>
      <a:hlink>
        <a:srgbClr val="000000"/>
      </a:hlink>
      <a:folHlink>
        <a:srgbClr val="000000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C98441E475A4698CA0EBCC758C896" ma:contentTypeVersion="13" ma:contentTypeDescription="Een nieuw document maken." ma:contentTypeScope="" ma:versionID="2e05c6c79261c331a8c3033e2470dad6">
  <xsd:schema xmlns:xsd="http://www.w3.org/2001/XMLSchema" xmlns:xs="http://www.w3.org/2001/XMLSchema" xmlns:p="http://schemas.microsoft.com/office/2006/metadata/properties" xmlns:ns2="ffc3eaac-e618-4705-9ef1-dcf2cb8673d2" xmlns:ns3="69149330-ccb3-430b-b8ba-d1ea1081bce2" targetNamespace="http://schemas.microsoft.com/office/2006/metadata/properties" ma:root="true" ma:fieldsID="f7e08637024960513281f0dbc37822ee" ns2:_="" ns3:_="">
    <xsd:import namespace="ffc3eaac-e618-4705-9ef1-dcf2cb8673d2"/>
    <xsd:import namespace="69149330-ccb3-430b-b8ba-d1ea1081b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eaac-e618-4705-9ef1-dcf2cb867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9330-ccb3-430b-b8ba-d1ea1081b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60643-9EA6-4EEB-89CB-284FAA2D8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7BCBE-7A99-444C-9EA6-A216051CA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3eaac-e618-4705-9ef1-dcf2cb8673d2"/>
    <ds:schemaRef ds:uri="69149330-ccb3-430b-b8ba-d1ea1081b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5FF2E-6C77-457B-B876-AC9EB5817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Nijs</dc:creator>
  <cp:lastModifiedBy>Petra Nijs</cp:lastModifiedBy>
  <cp:revision>8</cp:revision>
  <cp:lastPrinted>2020-12-23T09:26:00Z</cp:lastPrinted>
  <dcterms:created xsi:type="dcterms:W3CDTF">2021-11-09T15:16:00Z</dcterms:created>
  <dcterms:modified xsi:type="dcterms:W3CDTF">2022-01-05T09:31:00Z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0x010100BC4C98441E475A4698CA0EBCC758C896</vt:lpwstr>
  </property>
  <property fmtid="{D5CDD505-2E9C-101B-9397-08002B2CF9AE}" pid="3" name="Order">
    <vt:r8>944400</vt:r8>
  </property>
</Properties>
</file>